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F2DD88" w:rsidR="00FC0766" w:rsidRPr="00D33A47" w:rsidRDefault="007649C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9, 2026 - August 15,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C37FF8" w:rsidR="00BC664A" w:rsidRPr="00FC0766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2EDFD9A" w:rsidR="00BC664A" w:rsidRPr="00D33A47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3FD03FB" w:rsidR="00BC664A" w:rsidRPr="00FC0766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8469092" w:rsidR="00BC664A" w:rsidRPr="00D33A47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BAC9B29" w:rsidR="00BC664A" w:rsidRPr="00FC0766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635B377" w:rsidR="00BC664A" w:rsidRPr="00D33A47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F973186" w:rsidR="00BC664A" w:rsidRPr="00FC0766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B79935C" w:rsidR="00BC664A" w:rsidRPr="00D33A47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6503572" w:rsidR="00BC664A" w:rsidRPr="00FC0766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89DBFD8" w:rsidR="00BC664A" w:rsidRPr="00D33A47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1F4E0E" w:rsidR="00BC664A" w:rsidRPr="00FC0766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0B59AD2" w:rsidR="00BC664A" w:rsidRPr="00D33A47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C39D13" w:rsidR="00BC664A" w:rsidRPr="00FC0766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736DD03" w:rsidR="00BC664A" w:rsidRPr="00D33A47" w:rsidRDefault="007649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649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649C0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