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939D464" w:rsidR="00FC0766" w:rsidRPr="00D33A47" w:rsidRDefault="00311F6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3, 2026 - May 9,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409BBD3" w:rsidR="00BC664A" w:rsidRPr="00FC0766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77CB4A2" w:rsidR="00BC664A" w:rsidRPr="00D33A47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9AC157C" w:rsidR="00BC664A" w:rsidRPr="00FC0766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2433009" w:rsidR="00BC664A" w:rsidRPr="00D33A47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D57AF33" w:rsidR="00BC664A" w:rsidRPr="00FC0766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F37C160" w:rsidR="00BC664A" w:rsidRPr="00D33A47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EDA0F6A" w:rsidR="00BC664A" w:rsidRPr="00FC0766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4040C8C" w:rsidR="00BC664A" w:rsidRPr="00D33A47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55D731" w:rsidR="00BC664A" w:rsidRPr="00FC0766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E56CB0B" w:rsidR="00BC664A" w:rsidRPr="00D33A47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8FC0AD" w:rsidR="00BC664A" w:rsidRPr="00FC0766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7B8D502" w:rsidR="00BC664A" w:rsidRPr="00D33A47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507C24A" w:rsidR="00BC664A" w:rsidRPr="00FC0766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6A68677" w:rsidR="00BC664A" w:rsidRPr="00D33A47" w:rsidRDefault="00311F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11F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11F6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