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1EDC2B" w:rsidR="00FC0766" w:rsidRPr="00D33A47" w:rsidRDefault="00D559A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17, 2024 - November 23,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817DA9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E2F2679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700931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457A12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1E56CC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D44E85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54639D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CBF1F49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708668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4BC610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9FA18C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2579B2E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DBF50F" w:rsidR="00BC664A" w:rsidRPr="00FC0766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560B793" w:rsidR="00BC664A" w:rsidRPr="00D33A47" w:rsidRDefault="00D559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59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559A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