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933E439" w:rsidR="00FC0766" w:rsidRPr="00D33A47" w:rsidRDefault="00FB2A0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21, 2024 - October 27,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8F449B1" w:rsidR="00BC664A" w:rsidRPr="00FC0766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F92956A" w:rsidR="00BC664A" w:rsidRPr="00D33A47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F95AFF4" w:rsidR="00BC664A" w:rsidRPr="00FC0766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57B53FB" w:rsidR="00BC664A" w:rsidRPr="00D33A47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8657B8C" w:rsidR="00BC664A" w:rsidRPr="00FC0766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7702569" w:rsidR="00BC664A" w:rsidRPr="00D33A47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BB4B68" w:rsidR="00BC664A" w:rsidRPr="00FC0766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67723E8" w:rsidR="00BC664A" w:rsidRPr="00D33A47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6B88205" w:rsidR="00BC664A" w:rsidRPr="00FC0766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EE46C81" w:rsidR="00BC664A" w:rsidRPr="00D33A47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FD81ED6" w:rsidR="00BC664A" w:rsidRPr="00FC0766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A804C71" w:rsidR="00BC664A" w:rsidRPr="00D33A47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E60920B" w:rsidR="00BC664A" w:rsidRPr="00FC0766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A6AA1FD" w:rsidR="00BC664A" w:rsidRPr="00D33A47" w:rsidRDefault="00FB2A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B2A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B2A03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