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74D2E8C" w:rsidR="00FC0766" w:rsidRPr="00D33A47" w:rsidRDefault="00290CC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15, 2024 - September 21,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18E846F" w:rsidR="00BC664A" w:rsidRPr="00FC0766" w:rsidRDefault="00290C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6DD0B26" w:rsidR="00BC664A" w:rsidRPr="00D33A47" w:rsidRDefault="00290C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B0D2E3C" w:rsidR="00BC664A" w:rsidRPr="00FC0766" w:rsidRDefault="00290C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4174FB9" w:rsidR="00BC664A" w:rsidRPr="00D33A47" w:rsidRDefault="00290C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2097CE9" w:rsidR="00BC664A" w:rsidRPr="00FC0766" w:rsidRDefault="00290C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37F8642" w:rsidR="00BC664A" w:rsidRPr="00D33A47" w:rsidRDefault="00290C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DC4C161" w:rsidR="00BC664A" w:rsidRPr="00FC0766" w:rsidRDefault="00290C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C51679B" w:rsidR="00BC664A" w:rsidRPr="00D33A47" w:rsidRDefault="00290C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BEF36A6" w:rsidR="00BC664A" w:rsidRPr="00FC0766" w:rsidRDefault="00290C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1D63D2B" w:rsidR="00BC664A" w:rsidRPr="00D33A47" w:rsidRDefault="00290C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266D758" w:rsidR="00BC664A" w:rsidRPr="00FC0766" w:rsidRDefault="00290C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F7AD584" w:rsidR="00BC664A" w:rsidRPr="00D33A47" w:rsidRDefault="00290C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07C6FBC" w:rsidR="00BC664A" w:rsidRPr="00FC0766" w:rsidRDefault="00290C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B7093DA" w:rsidR="00BC664A" w:rsidRPr="00D33A47" w:rsidRDefault="00290C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90CC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90CCA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