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D67C6C" w:rsidR="00FC0766" w:rsidRPr="00D33A47" w:rsidRDefault="007125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5, 2024 - February 11,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B55B04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54E400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28C132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BF650A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75CE3F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147801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403C9D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E7D1A2F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FDCFD9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7A125F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D72E3E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999D36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C390D2" w:rsidR="00BC664A" w:rsidRPr="00FC0766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7784A4" w:rsidR="00BC664A" w:rsidRPr="00D33A47" w:rsidRDefault="007125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25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12574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