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93D9CB" w:rsidR="00FC0766" w:rsidRPr="00D33A47" w:rsidRDefault="00CE34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15, 2024 - January 21,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0C396B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31C0CE8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0EA479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AFEE8A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0920C1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74051CC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8B623C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D3B4C45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5F7843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0B16F3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BADD63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F1D510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D42241" w:rsidR="00BC664A" w:rsidRPr="00FC0766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15A9EF4" w:rsidR="00BC664A" w:rsidRPr="00D33A47" w:rsidRDefault="00CE3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34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E341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