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1730C5" w:rsidR="00FC0766" w:rsidRPr="00D33A47" w:rsidRDefault="00327AD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24, 2023 - December 30,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5F7118" w:rsidR="00BC664A" w:rsidRPr="00FC0766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F0F13AC" w:rsidR="00BC664A" w:rsidRPr="00D33A47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0270CD" w:rsidR="00BC664A" w:rsidRPr="00FC0766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2B56188" w:rsidR="00BC664A" w:rsidRPr="00D33A47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24A1B8" w:rsidR="00BC664A" w:rsidRPr="00FC0766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E4A9C5" w:rsidR="00BC664A" w:rsidRPr="00D33A47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792BAB" w:rsidR="00BC664A" w:rsidRPr="00FC0766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41A9FB" w:rsidR="00BC664A" w:rsidRPr="00D33A47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36DC38" w:rsidR="00BC664A" w:rsidRPr="00FC0766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170D923" w:rsidR="00BC664A" w:rsidRPr="00D33A47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7487D8" w:rsidR="00BC664A" w:rsidRPr="00FC0766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C3CBB43" w:rsidR="00BC664A" w:rsidRPr="00D33A47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8D0B7C" w:rsidR="00BC664A" w:rsidRPr="00FC0766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BA772CA" w:rsidR="00BC664A" w:rsidRPr="00D33A47" w:rsidRDefault="00327A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7A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7AD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