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9F46BA" w:rsidR="00FC0766" w:rsidRPr="00D33A47" w:rsidRDefault="00F54E3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13, 2023 - November 19,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FF2196" w:rsidR="00BC664A" w:rsidRPr="00FC0766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7B49AE3" w:rsidR="00BC664A" w:rsidRPr="00D33A47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834656" w:rsidR="00BC664A" w:rsidRPr="00FC0766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5206E1" w:rsidR="00BC664A" w:rsidRPr="00D33A47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F24CB25" w:rsidR="00BC664A" w:rsidRPr="00FC0766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1AE1F0B" w:rsidR="00BC664A" w:rsidRPr="00D33A47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BF989B" w:rsidR="00BC664A" w:rsidRPr="00FC0766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9A16837" w:rsidR="00BC664A" w:rsidRPr="00D33A47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6CDCD7" w:rsidR="00BC664A" w:rsidRPr="00FC0766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7127875" w:rsidR="00BC664A" w:rsidRPr="00D33A47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BB6B6F" w:rsidR="00BC664A" w:rsidRPr="00FC0766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2C48C8E" w:rsidR="00BC664A" w:rsidRPr="00D33A47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5EF8B7" w:rsidR="00BC664A" w:rsidRPr="00FC0766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FC8C27" w:rsidR="00BC664A" w:rsidRPr="00D33A47" w:rsidRDefault="00F54E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54E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4E3B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