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68BFEC" w:rsidR="00FC0766" w:rsidRPr="00D33A47" w:rsidRDefault="00A54F8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6, 2023 - November 12,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C80B6B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CCD7C39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4E89B0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58B2A6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862F08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3991CD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E2DA4F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A4F7821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12C56B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6D0B8C9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A0A614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B30F87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F586D8" w:rsidR="00BC664A" w:rsidRPr="00FC0766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B53AA75" w:rsidR="00BC664A" w:rsidRPr="00D33A47" w:rsidRDefault="00A54F8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4F8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54F84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