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46B74C" w:rsidR="00FC0766" w:rsidRPr="00D33A47" w:rsidRDefault="00C4626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7, 2023 - August 13,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93462D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F3D5EE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9DDAAF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F9E883D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BE8482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EA8CFB7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C6FB6C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6621AC7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80C43A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8489BED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D0A914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E49901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A8AF82" w:rsidR="00BC664A" w:rsidRPr="00FC0766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C85FBCC" w:rsidR="00BC664A" w:rsidRPr="00D33A47" w:rsidRDefault="00C462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626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4626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