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DBA67C5" w:rsidR="00FC0766" w:rsidRPr="00D33A47" w:rsidRDefault="009C6EA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31, 2023 - August 6,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8636088" w:rsidR="00BC664A" w:rsidRPr="00FC0766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0C7778D" w:rsidR="00BC664A" w:rsidRPr="00D33A47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9338599" w:rsidR="00BC664A" w:rsidRPr="00FC0766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B2136EB" w:rsidR="00BC664A" w:rsidRPr="00D33A47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D56AA0" w:rsidR="00BC664A" w:rsidRPr="00FC0766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8724922" w:rsidR="00BC664A" w:rsidRPr="00D33A47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C80FD8" w:rsidR="00BC664A" w:rsidRPr="00FC0766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0DC6BBE" w:rsidR="00BC664A" w:rsidRPr="00D33A47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3D24242" w:rsidR="00BC664A" w:rsidRPr="00FC0766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05A1F50" w:rsidR="00BC664A" w:rsidRPr="00D33A47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BA2B211" w:rsidR="00BC664A" w:rsidRPr="00FC0766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15CD8D6" w:rsidR="00BC664A" w:rsidRPr="00D33A47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F2432D" w:rsidR="00BC664A" w:rsidRPr="00FC0766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75B9656" w:rsidR="00BC664A" w:rsidRPr="00D33A47" w:rsidRDefault="009C6EA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C6EA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C6EAB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