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636EC4" w:rsidR="00FC0766" w:rsidRPr="00D33A47" w:rsidRDefault="00CA78B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17, 2023 - July 23,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227783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D2EB830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EC80BF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910103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1AD710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616DDC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505398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007691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071F08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EB28D7F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32A090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8C0F50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73B27AC" w:rsidR="00BC664A" w:rsidRPr="00FC0766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DF9A02B" w:rsidR="00BC664A" w:rsidRPr="00D33A47" w:rsidRDefault="00CA78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78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A78B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