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0E06201" w:rsidR="00FC0766" w:rsidRPr="00D33A47" w:rsidRDefault="00325E3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12, 2023 - June 18,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6922843" w:rsidR="00BC664A" w:rsidRPr="00FC0766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8FA6DA9" w:rsidR="00BC664A" w:rsidRPr="00D33A47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F3B6736" w:rsidR="00BC664A" w:rsidRPr="00FC0766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CE85C06" w:rsidR="00BC664A" w:rsidRPr="00D33A47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A2EBDF1" w:rsidR="00BC664A" w:rsidRPr="00FC0766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288BBB8" w:rsidR="00BC664A" w:rsidRPr="00D33A47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F9537D7" w:rsidR="00BC664A" w:rsidRPr="00FC0766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1B4460E" w:rsidR="00BC664A" w:rsidRPr="00D33A47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9C58DEA" w:rsidR="00BC664A" w:rsidRPr="00FC0766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82A44FC" w:rsidR="00BC664A" w:rsidRPr="00D33A47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3C98CB" w:rsidR="00BC664A" w:rsidRPr="00FC0766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D167514" w:rsidR="00BC664A" w:rsidRPr="00D33A47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2E90325" w:rsidR="00BC664A" w:rsidRPr="00FC0766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F524746" w:rsidR="00BC664A" w:rsidRPr="00D33A47" w:rsidRDefault="00325E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25E3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25E3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