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9B60591" w:rsidR="00FC0766" w:rsidRPr="00D33A47" w:rsidRDefault="007B2BB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27, 2023 - April 2,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0A340C" w:rsidR="00BC664A" w:rsidRPr="00FC0766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354E0DE" w:rsidR="00BC664A" w:rsidRPr="00D33A47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4909446" w:rsidR="00BC664A" w:rsidRPr="00FC0766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8E28CB5" w:rsidR="00BC664A" w:rsidRPr="00D33A47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45C01CF" w:rsidR="00BC664A" w:rsidRPr="00FC0766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7B43E34" w:rsidR="00BC664A" w:rsidRPr="00D33A47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D05EEE9" w:rsidR="00BC664A" w:rsidRPr="00FC0766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659CE8F" w:rsidR="00BC664A" w:rsidRPr="00D33A47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20D3176" w:rsidR="00BC664A" w:rsidRPr="00FC0766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FE6AD9A" w:rsidR="00BC664A" w:rsidRPr="00D33A47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34C54F6" w:rsidR="00BC664A" w:rsidRPr="00FC0766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476A3C2" w:rsidR="00BC664A" w:rsidRPr="00D33A47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190A390" w:rsidR="00BC664A" w:rsidRPr="00FC0766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F9E341B" w:rsidR="00BC664A" w:rsidRPr="00D33A47" w:rsidRDefault="007B2BB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B2BB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2BB0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