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BCE499F" w:rsidR="00FC0766" w:rsidRPr="00D33A47" w:rsidRDefault="0090778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13, 2022 - November 19,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31DEF94" w:rsidR="00BC664A" w:rsidRPr="00FC0766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A58934C" w:rsidR="00BC664A" w:rsidRPr="00D33A47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3DD3CF6" w:rsidR="00BC664A" w:rsidRPr="00FC0766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0E4E2A8" w:rsidR="00BC664A" w:rsidRPr="00D33A47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A0431A" w:rsidR="00BC664A" w:rsidRPr="00FC0766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BB9632D" w:rsidR="00BC664A" w:rsidRPr="00D33A47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898005" w:rsidR="00BC664A" w:rsidRPr="00FC0766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A6DCDB2" w:rsidR="00BC664A" w:rsidRPr="00D33A47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577F42F" w:rsidR="00BC664A" w:rsidRPr="00FC0766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B2A925C" w:rsidR="00BC664A" w:rsidRPr="00D33A47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43E3C8" w:rsidR="00BC664A" w:rsidRPr="00FC0766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52254EA" w:rsidR="00BC664A" w:rsidRPr="00D33A47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60E4D0" w:rsidR="00BC664A" w:rsidRPr="00FC0766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99B8956" w:rsidR="00BC664A" w:rsidRPr="00D33A47" w:rsidRDefault="009077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778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07788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