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00988DF" w:rsidR="00FC0766" w:rsidRPr="00D33A47" w:rsidRDefault="002E54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7, 2022 - November 13,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20CA885" w:rsidR="00BC664A" w:rsidRPr="00FC0766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52EFBE" w:rsidR="00BC664A" w:rsidRPr="00D33A47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3E29C7" w:rsidR="00BC664A" w:rsidRPr="00FC0766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814E2BE" w:rsidR="00BC664A" w:rsidRPr="00D33A47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6CDC24" w:rsidR="00BC664A" w:rsidRPr="00FC0766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65C42FE" w:rsidR="00BC664A" w:rsidRPr="00D33A47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DA4685" w:rsidR="00BC664A" w:rsidRPr="00FC0766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BD27796" w:rsidR="00BC664A" w:rsidRPr="00D33A47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0C85ED" w:rsidR="00BC664A" w:rsidRPr="00FC0766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BD0EACA" w:rsidR="00BC664A" w:rsidRPr="00D33A47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9BB38D9" w:rsidR="00BC664A" w:rsidRPr="00FC0766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2F060C" w:rsidR="00BC664A" w:rsidRPr="00D33A47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6EEB65" w:rsidR="00BC664A" w:rsidRPr="00FC0766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D7EF88A" w:rsidR="00BC664A" w:rsidRPr="00D33A47" w:rsidRDefault="002E54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E54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E541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