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275F65" w:rsidR="00FC0766" w:rsidRPr="00D33A47" w:rsidRDefault="00875E6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30, 2022 - June 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8125D8" w:rsidR="00BC664A" w:rsidRPr="00FC0766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555A3D8" w:rsidR="00BC664A" w:rsidRPr="00D33A47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128CE3" w:rsidR="00BC664A" w:rsidRPr="00FC0766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383CB42" w:rsidR="00BC664A" w:rsidRPr="00D33A47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E125B66" w:rsidR="00BC664A" w:rsidRPr="00FC0766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BB587F1" w:rsidR="00BC664A" w:rsidRPr="00D33A47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D5679D" w:rsidR="00BC664A" w:rsidRPr="00FC0766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0A16923" w:rsidR="00BC664A" w:rsidRPr="00D33A47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84F5A08" w:rsidR="00BC664A" w:rsidRPr="00FC0766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22EE937" w:rsidR="00BC664A" w:rsidRPr="00D33A47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FC1761" w:rsidR="00BC664A" w:rsidRPr="00FC0766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2EBC3AC" w:rsidR="00BC664A" w:rsidRPr="00D33A47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F585D1" w:rsidR="00BC664A" w:rsidRPr="00FC0766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C9BA51D" w:rsidR="00BC664A" w:rsidRPr="00D33A47" w:rsidRDefault="00875E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75E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75E68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