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E05CCD" w:rsidR="00FC0766" w:rsidRPr="00D33A47" w:rsidRDefault="00336E4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15, 2022 - May 21,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56BA55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DEF79A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BB80BA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EA9066F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E80BE4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2A0FF4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8B8BDC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F7D00DD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403ECD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B1BF306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821B36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15F9749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88A65CF" w:rsidR="00BC664A" w:rsidRPr="00FC0766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109C30B" w:rsidR="00BC664A" w:rsidRPr="00D33A47" w:rsidRDefault="00336E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6E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36E4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