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DD683E7" w:rsidR="00FC0766" w:rsidRPr="00D33A47" w:rsidRDefault="004E33A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23, 2022 - January 29,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2937DC" w:rsidR="00BC664A" w:rsidRPr="00FC0766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5745DE7" w:rsidR="00BC664A" w:rsidRPr="00D33A47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FC34B8" w:rsidR="00BC664A" w:rsidRPr="00FC0766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F4CD2A7" w:rsidR="00BC664A" w:rsidRPr="00D33A47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0782C0" w:rsidR="00BC664A" w:rsidRPr="00FC0766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A419284" w:rsidR="00BC664A" w:rsidRPr="00D33A47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7489914" w:rsidR="00BC664A" w:rsidRPr="00FC0766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6050BB" w:rsidR="00BC664A" w:rsidRPr="00D33A47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7C8998" w:rsidR="00BC664A" w:rsidRPr="00FC0766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5818B01" w:rsidR="00BC664A" w:rsidRPr="00D33A47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A6F78E" w:rsidR="00BC664A" w:rsidRPr="00FC0766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E4085B8" w:rsidR="00BC664A" w:rsidRPr="00D33A47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3DABAB5" w:rsidR="00BC664A" w:rsidRPr="00FC0766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EEB20A9" w:rsidR="00BC664A" w:rsidRPr="00D33A47" w:rsidRDefault="004E3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E33A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E33A7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