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E78860" w:rsidR="00FC0766" w:rsidRPr="00D33A47" w:rsidRDefault="00C879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6, 2021 - December 12,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6E39AE" w:rsidR="00BC664A" w:rsidRPr="00FC0766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865BED" w:rsidR="00BC664A" w:rsidRPr="00D33A47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FDFB41" w:rsidR="00BC664A" w:rsidRPr="00FC0766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3A16BA5" w:rsidR="00BC664A" w:rsidRPr="00D33A47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136D52" w:rsidR="00BC664A" w:rsidRPr="00FC0766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506C79" w:rsidR="00BC664A" w:rsidRPr="00D33A47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B24B53C" w:rsidR="00BC664A" w:rsidRPr="00FC0766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4FDFDF6" w:rsidR="00BC664A" w:rsidRPr="00D33A47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39D7AB" w:rsidR="00BC664A" w:rsidRPr="00FC0766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29C5A2" w:rsidR="00BC664A" w:rsidRPr="00D33A47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98FE8B" w:rsidR="00BC664A" w:rsidRPr="00FC0766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3D62C93" w:rsidR="00BC664A" w:rsidRPr="00D33A47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19315BD" w:rsidR="00BC664A" w:rsidRPr="00FC0766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0E9612" w:rsidR="00BC664A" w:rsidRPr="00D33A47" w:rsidRDefault="00C879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79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8790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