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83ED4F" w:rsidR="00FC0766" w:rsidRPr="00D33A47" w:rsidRDefault="00874B5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7, 2021 - November 13,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603C09" w:rsidR="00BC664A" w:rsidRPr="00FC0766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F46AD28" w:rsidR="00BC664A" w:rsidRPr="00D33A47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468BB7" w:rsidR="00BC664A" w:rsidRPr="00FC0766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37956F4" w:rsidR="00BC664A" w:rsidRPr="00D33A47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D87C112" w:rsidR="00BC664A" w:rsidRPr="00FC0766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29E78CE" w:rsidR="00BC664A" w:rsidRPr="00D33A47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8FDF70" w:rsidR="00BC664A" w:rsidRPr="00FC0766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58E8C11" w:rsidR="00BC664A" w:rsidRPr="00D33A47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7F82AA" w:rsidR="00BC664A" w:rsidRPr="00FC0766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F4B6E99" w:rsidR="00BC664A" w:rsidRPr="00D33A47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5B1C0B2" w:rsidR="00BC664A" w:rsidRPr="00FC0766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E6CF665" w:rsidR="00BC664A" w:rsidRPr="00D33A47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E8908EA" w:rsidR="00BC664A" w:rsidRPr="00FC0766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C9DD2C8" w:rsidR="00BC664A" w:rsidRPr="00D33A47" w:rsidRDefault="00874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74B5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74B5F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