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410F53" w:rsidR="00FC0766" w:rsidRPr="00D33A47" w:rsidRDefault="00C5536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4, 2021 - October 10,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942723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4BBD2CA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58D53FB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22D5694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34E69F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EAB000F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360C87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66877B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7A03F1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E7A44B4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9325EF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80C2119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C93BE8" w:rsidR="00BC664A" w:rsidRPr="00FC0766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CFE9A2" w:rsidR="00BC664A" w:rsidRPr="00D33A47" w:rsidRDefault="00C553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553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5536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