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0A5019" w:rsidR="00FC0766" w:rsidRPr="00D33A47" w:rsidRDefault="00D5739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13, 2021 - September 19,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8DE1B9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943B8B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843F4C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A84A7B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DFAEAD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20CA96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626CF4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B69219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A3A335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1E276A2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B8D480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F655708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A4FF61" w:rsidR="00BC664A" w:rsidRPr="00FC0766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53B8403" w:rsidR="00BC664A" w:rsidRPr="00D33A47" w:rsidRDefault="00D573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73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5739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