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DC9EBCE" w:rsidR="00FC0766" w:rsidRPr="00D33A47" w:rsidRDefault="00A649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16, 2021 - August 22,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CACF46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5B2E6C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2C091F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D01A7F8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EC9156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AB921A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D814C6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C4E244B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5DC573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475F8D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CAA7BA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28C6342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9C9397" w:rsidR="00BC664A" w:rsidRPr="00FC0766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52BB7B" w:rsidR="00BC664A" w:rsidRPr="00D33A47" w:rsidRDefault="00A649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49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64936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