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28903C" w:rsidR="00FC0766" w:rsidRPr="00D33A47" w:rsidRDefault="007D53A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4, 2021 - July 10,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6158DE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B29F2E3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CA6AAD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E3CE54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E33003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CF81546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60433C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4EEF0A6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D6AF271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07CC435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3518DDB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9E002B2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EB6D2B" w:rsidR="00BC664A" w:rsidRPr="00FC0766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6B087B" w:rsidR="00BC664A" w:rsidRPr="00D33A47" w:rsidRDefault="007D53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53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53A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