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077AEBD" w:rsidR="00FC0766" w:rsidRPr="00D33A47" w:rsidRDefault="0017200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27, 2021 - July 3,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C8EB1E4" w:rsidR="00BC664A" w:rsidRPr="00FC0766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AB5631E" w:rsidR="00BC664A" w:rsidRPr="00D33A47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642BF51" w:rsidR="00BC664A" w:rsidRPr="00FC0766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62D6576" w:rsidR="00BC664A" w:rsidRPr="00D33A47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BCEFDA1" w:rsidR="00BC664A" w:rsidRPr="00FC0766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5DCDF28" w:rsidR="00BC664A" w:rsidRPr="00D33A47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7F9533" w:rsidR="00BC664A" w:rsidRPr="00FC0766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CAA2DEE" w:rsidR="00BC664A" w:rsidRPr="00D33A47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C83956E" w:rsidR="00BC664A" w:rsidRPr="00FC0766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608B854" w:rsidR="00BC664A" w:rsidRPr="00D33A47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53DA20" w:rsidR="00BC664A" w:rsidRPr="00FC0766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5AAE6A6" w:rsidR="00BC664A" w:rsidRPr="00D33A47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EA7224E" w:rsidR="00BC664A" w:rsidRPr="00FC0766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B3C2D8E" w:rsidR="00BC664A" w:rsidRPr="00D33A47" w:rsidRDefault="0017200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7200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72006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