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A5D9F78" w:rsidR="00FC0766" w:rsidRPr="00D33A47" w:rsidRDefault="0087501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28, 2021 - July 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D60128" w:rsidR="00BC664A" w:rsidRPr="00FC0766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95B4873" w:rsidR="00BC664A" w:rsidRPr="00D33A47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CABBE51" w:rsidR="00BC664A" w:rsidRPr="00FC0766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8A186E" w:rsidR="00BC664A" w:rsidRPr="00D33A47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53B06C0" w:rsidR="00BC664A" w:rsidRPr="00FC0766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CFBC9A8" w:rsidR="00BC664A" w:rsidRPr="00D33A47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80AB1F" w:rsidR="00BC664A" w:rsidRPr="00FC0766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E40726F" w:rsidR="00BC664A" w:rsidRPr="00D33A47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446B4E8" w:rsidR="00BC664A" w:rsidRPr="00FC0766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163B87A" w:rsidR="00BC664A" w:rsidRPr="00D33A47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41762BD" w:rsidR="00BC664A" w:rsidRPr="00FC0766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B04C539" w:rsidR="00BC664A" w:rsidRPr="00D33A47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73A4DA" w:rsidR="00BC664A" w:rsidRPr="00FC0766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0CE0628" w:rsidR="00BC664A" w:rsidRPr="00D33A47" w:rsidRDefault="008750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7501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7501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