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40313A" w:rsidR="00FC0766" w:rsidRPr="00D33A47" w:rsidRDefault="006C04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16, 2021 - May 22,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48FB3A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125750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6A21E3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609DD9A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EF28D3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4CC5999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0E8009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A7F9247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BBDCCA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BA81F99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524704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3D12C9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4C6D00" w:rsidR="00BC664A" w:rsidRPr="00FC0766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EBEE6B5" w:rsidR="00BC664A" w:rsidRPr="00D33A47" w:rsidRDefault="006C04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C04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04E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