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ECBCF2" w:rsidR="00FC0766" w:rsidRPr="00D33A47" w:rsidRDefault="001B731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29, 2021 - April 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45C12F" w:rsidR="00BC664A" w:rsidRPr="00FC0766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24518D" w:rsidR="00BC664A" w:rsidRPr="00D33A47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804759" w:rsidR="00BC664A" w:rsidRPr="00FC0766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CF99CE8" w:rsidR="00BC664A" w:rsidRPr="00D33A47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AE8376" w:rsidR="00BC664A" w:rsidRPr="00FC0766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F4D4185" w:rsidR="00BC664A" w:rsidRPr="00D33A47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467BF0" w:rsidR="00BC664A" w:rsidRPr="00FC0766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D25B732" w:rsidR="00BC664A" w:rsidRPr="00D33A47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26F6DA" w:rsidR="00BC664A" w:rsidRPr="00FC0766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EEDC3A9" w:rsidR="00BC664A" w:rsidRPr="00D33A47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9D17B5" w:rsidR="00BC664A" w:rsidRPr="00FC0766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205DBA" w:rsidR="00BC664A" w:rsidRPr="00D33A47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E9057B" w:rsidR="00BC664A" w:rsidRPr="00FC0766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C195B14" w:rsidR="00BC664A" w:rsidRPr="00D33A47" w:rsidRDefault="001B731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B731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B731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