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CC99B31" w:rsidR="00FC0766" w:rsidRPr="00D33A47" w:rsidRDefault="00E5487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0, 2021 - January 16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E4C805" w:rsidR="00BC664A" w:rsidRPr="00FC0766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2AC9C9B" w:rsidR="00BC664A" w:rsidRPr="00D33A47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B83834" w:rsidR="00BC664A" w:rsidRPr="00FC0766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EA2B7E1" w:rsidR="00BC664A" w:rsidRPr="00D33A47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89D2AE" w:rsidR="00BC664A" w:rsidRPr="00FC0766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9B9EF90" w:rsidR="00BC664A" w:rsidRPr="00D33A47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9050D3" w:rsidR="00BC664A" w:rsidRPr="00FC0766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3F3C4A0" w:rsidR="00BC664A" w:rsidRPr="00D33A47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E52878E" w:rsidR="00BC664A" w:rsidRPr="00FC0766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71691AD" w:rsidR="00BC664A" w:rsidRPr="00D33A47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C1AC01C" w:rsidR="00BC664A" w:rsidRPr="00FC0766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CC9244E" w:rsidR="00BC664A" w:rsidRPr="00D33A47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DF0DF6" w:rsidR="00BC664A" w:rsidRPr="00FC0766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5240AAB" w:rsidR="00BC664A" w:rsidRPr="00D33A47" w:rsidRDefault="00E548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5487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54875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