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77E87E" w:rsidR="00FC0766" w:rsidRPr="00D33A47" w:rsidRDefault="00A5630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11, 2021 - January 17,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811608" w:rsidR="00BC664A" w:rsidRPr="00FC0766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41A03E1" w:rsidR="00BC664A" w:rsidRPr="00D33A47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D1F62C" w:rsidR="00BC664A" w:rsidRPr="00FC0766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91ED406" w:rsidR="00BC664A" w:rsidRPr="00D33A47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3B62DB" w:rsidR="00BC664A" w:rsidRPr="00FC0766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B978D8A" w:rsidR="00BC664A" w:rsidRPr="00D33A47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A220D2" w:rsidR="00BC664A" w:rsidRPr="00FC0766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CBC7D85" w:rsidR="00BC664A" w:rsidRPr="00D33A47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F1EF8C" w:rsidR="00BC664A" w:rsidRPr="00FC0766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2FCABC8" w:rsidR="00BC664A" w:rsidRPr="00D33A47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34A64D" w:rsidR="00BC664A" w:rsidRPr="00FC0766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C3F382" w:rsidR="00BC664A" w:rsidRPr="00D33A47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026D54" w:rsidR="00BC664A" w:rsidRPr="00FC0766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C70A352" w:rsidR="00BC664A" w:rsidRPr="00D33A47" w:rsidRDefault="00A5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563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56305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