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F327531" w:rsidR="00FC0766" w:rsidRPr="00D33A47" w:rsidRDefault="001A097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1, 2020 - November 7,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9E62BDD" w:rsidR="00BC664A" w:rsidRPr="00FC0766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F23FCD5" w:rsidR="00BC664A" w:rsidRPr="00D33A47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E90A9B" w:rsidR="00BC664A" w:rsidRPr="00FC0766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A69BCFD" w:rsidR="00BC664A" w:rsidRPr="00D33A47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A57CE7" w:rsidR="00BC664A" w:rsidRPr="00FC0766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4D8B869" w:rsidR="00BC664A" w:rsidRPr="00D33A47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0B57E14" w:rsidR="00BC664A" w:rsidRPr="00FC0766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1F62853" w:rsidR="00BC664A" w:rsidRPr="00D33A47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8D5119" w:rsidR="00BC664A" w:rsidRPr="00FC0766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6021DD6" w:rsidR="00BC664A" w:rsidRPr="00D33A47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BDCF42C" w:rsidR="00BC664A" w:rsidRPr="00FC0766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540A12F" w:rsidR="00BC664A" w:rsidRPr="00D33A47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29BB550" w:rsidR="00BC664A" w:rsidRPr="00FC0766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D57D737" w:rsidR="00BC664A" w:rsidRPr="00D33A47" w:rsidRDefault="001A09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A09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A097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