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F56F5F3" w:rsidR="00FC0766" w:rsidRPr="00D33A47" w:rsidRDefault="00F23D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21, 2020 - September 27,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BB3C57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8443E65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0FD5F3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E971055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1E50BA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E2B25A4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B36812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EDEEDF9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2B3402B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CA9A4DC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064964F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27108DA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21659F" w:rsidR="00BC664A" w:rsidRPr="00FC0766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495E7FC" w:rsidR="00BC664A" w:rsidRPr="00D33A47" w:rsidRDefault="00F23D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23D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23D94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