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8182CE" w:rsidR="00FC0766" w:rsidRPr="00D33A47" w:rsidRDefault="00BA72B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9, 2020 - August 15,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082B381" w:rsidR="00BC664A" w:rsidRPr="00FC0766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DD48423" w:rsidR="00BC664A" w:rsidRPr="00D33A47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EC130C" w:rsidR="00BC664A" w:rsidRPr="00FC0766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E2A2F4B" w:rsidR="00BC664A" w:rsidRPr="00D33A47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FB03E18" w:rsidR="00BC664A" w:rsidRPr="00FC0766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A0253FB" w:rsidR="00BC664A" w:rsidRPr="00D33A47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75D1A3" w:rsidR="00BC664A" w:rsidRPr="00FC0766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5C558D" w:rsidR="00BC664A" w:rsidRPr="00D33A47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54580FA" w:rsidR="00BC664A" w:rsidRPr="00FC0766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2E343E4" w:rsidR="00BC664A" w:rsidRPr="00D33A47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0225978" w:rsidR="00BC664A" w:rsidRPr="00FC0766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DB6CBFF" w:rsidR="00BC664A" w:rsidRPr="00D33A47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C317FA" w:rsidR="00BC664A" w:rsidRPr="00FC0766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F85E799" w:rsidR="00BC664A" w:rsidRPr="00D33A47" w:rsidRDefault="00BA7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72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72BD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