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91A57E" w:rsidR="00FC0766" w:rsidRPr="00D33A47" w:rsidRDefault="00077E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13, 2020 - July 19,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84ACD2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0BA406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F33C92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A0DA527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D783F8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4052191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384F4C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3C45B1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3AA105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05A25DC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030602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93356E2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3D96EF" w:rsidR="00BC664A" w:rsidRPr="00FC0766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80F133" w:rsidR="00BC664A" w:rsidRPr="00D33A47" w:rsidRDefault="00077E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7E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7E08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