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284BDC" w:rsidR="00FC0766" w:rsidRPr="00D33A47" w:rsidRDefault="00FD18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29, 2020 - July 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8225A8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8A4310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32C88A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C230F05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2565BF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5BA150E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4BE2A7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060B66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C13453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AE78686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61AC58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5ACBFA8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525DC04" w:rsidR="00BC664A" w:rsidRPr="00FC0766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27366A" w:rsidR="00BC664A" w:rsidRPr="00D33A47" w:rsidRDefault="00FD18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18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D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