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1EBDB7" w:rsidR="00FC0766" w:rsidRPr="00D33A47" w:rsidRDefault="000A7C3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15, 2020 - June 21,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F66EFFB" w:rsidR="00BC664A" w:rsidRPr="00FC0766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70470F0" w:rsidR="00BC664A" w:rsidRPr="00D33A47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DD8B10" w:rsidR="00BC664A" w:rsidRPr="00FC0766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04925C1" w:rsidR="00BC664A" w:rsidRPr="00D33A47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B8BA279" w:rsidR="00BC664A" w:rsidRPr="00FC0766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2350862" w:rsidR="00BC664A" w:rsidRPr="00D33A47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1B55404" w:rsidR="00BC664A" w:rsidRPr="00FC0766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81814AB" w:rsidR="00BC664A" w:rsidRPr="00D33A47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D76F29B" w:rsidR="00BC664A" w:rsidRPr="00FC0766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D78EC0F" w:rsidR="00BC664A" w:rsidRPr="00D33A47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7F1F3A" w:rsidR="00BC664A" w:rsidRPr="00FC0766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93B6407" w:rsidR="00BC664A" w:rsidRPr="00D33A47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8FD7C3B" w:rsidR="00BC664A" w:rsidRPr="00FC0766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2227EF1" w:rsidR="00BC664A" w:rsidRPr="00D33A47" w:rsidRDefault="000A7C3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7C3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7C36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