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30D852" w:rsidR="00FC0766" w:rsidRPr="00D33A47" w:rsidRDefault="00E6482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18, 2020 - May 24,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E865F3" w:rsidR="00BC664A" w:rsidRPr="00FC0766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6D9928" w:rsidR="00BC664A" w:rsidRPr="00D33A47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DF324E8" w:rsidR="00BC664A" w:rsidRPr="00FC0766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881A91" w:rsidR="00BC664A" w:rsidRPr="00D33A47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1833E07" w:rsidR="00BC664A" w:rsidRPr="00FC0766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2831096" w:rsidR="00BC664A" w:rsidRPr="00D33A47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8D2993" w:rsidR="00BC664A" w:rsidRPr="00FC0766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1AE505B" w:rsidR="00BC664A" w:rsidRPr="00D33A47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182D8E" w:rsidR="00BC664A" w:rsidRPr="00FC0766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BFADB78" w:rsidR="00BC664A" w:rsidRPr="00D33A47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95936CA" w:rsidR="00BC664A" w:rsidRPr="00FC0766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B1B710C" w:rsidR="00BC664A" w:rsidRPr="00D33A47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C7CE4E" w:rsidR="00BC664A" w:rsidRPr="00FC0766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EBE9FD2" w:rsidR="00BC664A" w:rsidRPr="00D33A47" w:rsidRDefault="00E6482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48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64820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