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25FECB" w:rsidR="00FC0766" w:rsidRPr="00D33A47" w:rsidRDefault="00DF00E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23, 2019 - December 29,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C3EE4F0" w:rsidR="00BC664A" w:rsidRPr="00FC0766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401275B" w:rsidR="00BC664A" w:rsidRPr="00D33A47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1C6C9C4" w:rsidR="00BC664A" w:rsidRPr="00FC0766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71F5A44" w:rsidR="00BC664A" w:rsidRPr="00D33A47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5820AE7" w:rsidR="00BC664A" w:rsidRPr="00FC0766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69CDF7F" w:rsidR="00BC664A" w:rsidRPr="00D33A47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19513BA" w:rsidR="00BC664A" w:rsidRPr="00FC0766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3BBA00F" w:rsidR="00BC664A" w:rsidRPr="00D33A47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8E33368" w:rsidR="00BC664A" w:rsidRPr="00FC0766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D6DF975" w:rsidR="00BC664A" w:rsidRPr="00D33A47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DD926B" w:rsidR="00BC664A" w:rsidRPr="00FC0766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AA7CC5F" w:rsidR="00BC664A" w:rsidRPr="00D33A47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D3A5830" w:rsidR="00BC664A" w:rsidRPr="00FC0766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9550CDE" w:rsidR="00BC664A" w:rsidRPr="00D33A47" w:rsidRDefault="00DF00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F00E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F00E9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