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3D8AD1" w:rsidR="00FC0766" w:rsidRPr="00D33A47" w:rsidRDefault="00D645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2, 2019 - December 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D8C00F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FF3E91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09DC8B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21B7C52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A9F6B5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1D80C79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F30382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81B956D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47669C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A62E888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FFB377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69473B8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92457E" w:rsidR="00BC664A" w:rsidRPr="00FC0766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5868648" w:rsidR="00BC664A" w:rsidRPr="00D33A47" w:rsidRDefault="00D645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45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6452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