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9728A70" w:rsidR="00FC0766" w:rsidRPr="00D33A47" w:rsidRDefault="00793BA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18, 2019 - November 24,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E5E36C" w:rsidR="00BC664A" w:rsidRPr="00FC0766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B5F851C" w:rsidR="00BC664A" w:rsidRPr="00D33A47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0AD576" w:rsidR="00BC664A" w:rsidRPr="00FC0766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8E9910F" w:rsidR="00BC664A" w:rsidRPr="00D33A47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D5B68DF" w:rsidR="00BC664A" w:rsidRPr="00FC0766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5000A95" w:rsidR="00BC664A" w:rsidRPr="00D33A47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EFDEB47" w:rsidR="00BC664A" w:rsidRPr="00FC0766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C97B6CD" w:rsidR="00BC664A" w:rsidRPr="00D33A47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C2E559" w:rsidR="00BC664A" w:rsidRPr="00FC0766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273A95D" w:rsidR="00BC664A" w:rsidRPr="00D33A47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771E8C" w:rsidR="00BC664A" w:rsidRPr="00FC0766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9191155" w:rsidR="00BC664A" w:rsidRPr="00D33A47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88D178" w:rsidR="00BC664A" w:rsidRPr="00FC0766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B28FB9C" w:rsidR="00BC664A" w:rsidRPr="00D33A47" w:rsidRDefault="00793B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93B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93BA2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