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D7BC8D" w:rsidR="00FC0766" w:rsidRPr="00D33A47" w:rsidRDefault="00C5306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14, 2019 - October 20,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B2224B9" w:rsidR="00BC664A" w:rsidRPr="00FC0766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55E175A" w:rsidR="00BC664A" w:rsidRPr="00D33A47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714660B" w:rsidR="00BC664A" w:rsidRPr="00FC0766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8F85775" w:rsidR="00BC664A" w:rsidRPr="00D33A47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B821626" w:rsidR="00BC664A" w:rsidRPr="00FC0766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C3E97B3" w:rsidR="00BC664A" w:rsidRPr="00D33A47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BCE01ED" w:rsidR="00BC664A" w:rsidRPr="00FC0766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B3F1AA5" w:rsidR="00BC664A" w:rsidRPr="00D33A47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586DAEF" w:rsidR="00BC664A" w:rsidRPr="00FC0766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0FB9E2A" w:rsidR="00BC664A" w:rsidRPr="00D33A47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4970AF6" w:rsidR="00BC664A" w:rsidRPr="00FC0766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F1FEBBC" w:rsidR="00BC664A" w:rsidRPr="00D33A47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420FEF3" w:rsidR="00BC664A" w:rsidRPr="00FC0766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A2B5E47" w:rsidR="00BC664A" w:rsidRPr="00D33A47" w:rsidRDefault="00C530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5306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5306A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