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42B96F" w:rsidR="00FC0766" w:rsidRPr="00D33A47" w:rsidRDefault="00AB78A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1, 2019 - September 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F6686A" w:rsidR="00BC664A" w:rsidRPr="00FC0766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421F9E1" w:rsidR="00BC664A" w:rsidRPr="00D33A47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738EAF" w:rsidR="00BC664A" w:rsidRPr="00FC0766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7CA2008" w:rsidR="00BC664A" w:rsidRPr="00D33A47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6D3228" w:rsidR="00BC664A" w:rsidRPr="00FC0766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2385E9D" w:rsidR="00BC664A" w:rsidRPr="00D33A47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0C6A56" w:rsidR="00BC664A" w:rsidRPr="00FC0766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3B8AA11" w:rsidR="00BC664A" w:rsidRPr="00D33A47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92B658" w:rsidR="00BC664A" w:rsidRPr="00FC0766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0E77177" w:rsidR="00BC664A" w:rsidRPr="00D33A47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DF8EF5" w:rsidR="00BC664A" w:rsidRPr="00FC0766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96BA081" w:rsidR="00BC664A" w:rsidRPr="00D33A47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3A988D" w:rsidR="00BC664A" w:rsidRPr="00FC0766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CA04181" w:rsidR="00BC664A" w:rsidRPr="00D33A47" w:rsidRDefault="00AB78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78A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B78AC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