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7A5A4A" w:rsidR="00FC0766" w:rsidRPr="00D33A47" w:rsidRDefault="001D62D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26, 2019 - September 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D1A35A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AD968A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0F521D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BBA1A33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E2CF8B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DCAE6E1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03B841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4152B57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9C49AD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0FFAF29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A43548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D9327A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89515ED" w:rsidR="00BC664A" w:rsidRPr="00FC0766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D712C25" w:rsidR="00BC664A" w:rsidRPr="00D33A47" w:rsidRDefault="001D62D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62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62D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