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079060" w:rsidR="00FC0766" w:rsidRPr="00D33A47" w:rsidRDefault="0014473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5, 2019 - August 11,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DB8B82" w:rsidR="00BC664A" w:rsidRPr="00FC0766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A8E0AA2" w:rsidR="00BC664A" w:rsidRPr="00D33A47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034043" w:rsidR="00BC664A" w:rsidRPr="00FC0766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637FB31" w:rsidR="00BC664A" w:rsidRPr="00D33A47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F524465" w:rsidR="00BC664A" w:rsidRPr="00FC0766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7ACF4F8" w:rsidR="00BC664A" w:rsidRPr="00D33A47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FD1FF28" w:rsidR="00BC664A" w:rsidRPr="00FC0766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63AFFBC" w:rsidR="00BC664A" w:rsidRPr="00D33A47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E8ED3A0" w:rsidR="00BC664A" w:rsidRPr="00FC0766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718AFCA" w:rsidR="00BC664A" w:rsidRPr="00D33A47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0588FE" w:rsidR="00BC664A" w:rsidRPr="00FC0766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E2DAC44" w:rsidR="00BC664A" w:rsidRPr="00D33A47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CE83C0" w:rsidR="00BC664A" w:rsidRPr="00FC0766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2ED03AC" w:rsidR="00BC664A" w:rsidRPr="00D33A47" w:rsidRDefault="00144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47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4738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