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1CA5341" w:rsidR="00FC0766" w:rsidRPr="00D33A47" w:rsidRDefault="006E244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21, 2019 - July 27,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9259EC4" w:rsidR="00BC664A" w:rsidRPr="00FC0766" w:rsidRDefault="006E24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BB2156E" w:rsidR="00BC664A" w:rsidRPr="00D33A47" w:rsidRDefault="006E24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C229738" w:rsidR="00BC664A" w:rsidRPr="00FC0766" w:rsidRDefault="006E24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F30728A" w:rsidR="00BC664A" w:rsidRPr="00D33A47" w:rsidRDefault="006E24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605CF87" w:rsidR="00BC664A" w:rsidRPr="00FC0766" w:rsidRDefault="006E24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44C5E9C" w:rsidR="00BC664A" w:rsidRPr="00D33A47" w:rsidRDefault="006E24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CAD0128" w:rsidR="00BC664A" w:rsidRPr="00FC0766" w:rsidRDefault="006E24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4D28323" w:rsidR="00BC664A" w:rsidRPr="00D33A47" w:rsidRDefault="006E24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C46DEBB" w:rsidR="00BC664A" w:rsidRPr="00FC0766" w:rsidRDefault="006E24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3667672" w:rsidR="00BC664A" w:rsidRPr="00D33A47" w:rsidRDefault="006E24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5A9AEB9" w:rsidR="00BC664A" w:rsidRPr="00FC0766" w:rsidRDefault="006E24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2E12081" w:rsidR="00BC664A" w:rsidRPr="00D33A47" w:rsidRDefault="006E24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F289002" w:rsidR="00BC664A" w:rsidRPr="00FC0766" w:rsidRDefault="006E24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27F85E6" w:rsidR="00BC664A" w:rsidRPr="00D33A47" w:rsidRDefault="006E24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E244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6E244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