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CBBAA02" w:rsidR="00FC0766" w:rsidRPr="00D33A47" w:rsidRDefault="001A04C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8, 2019 - July 14,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451BC87" w:rsidR="00BC664A" w:rsidRPr="00FC0766" w:rsidRDefault="001A04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BBA001A" w:rsidR="00BC664A" w:rsidRPr="00D33A47" w:rsidRDefault="001A04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CE50A44" w:rsidR="00BC664A" w:rsidRPr="00FC0766" w:rsidRDefault="001A04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DEFFD9C" w:rsidR="00BC664A" w:rsidRPr="00D33A47" w:rsidRDefault="001A04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8E601A8" w:rsidR="00BC664A" w:rsidRPr="00FC0766" w:rsidRDefault="001A04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9814135" w:rsidR="00BC664A" w:rsidRPr="00D33A47" w:rsidRDefault="001A04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F63DC01" w:rsidR="00BC664A" w:rsidRPr="00FC0766" w:rsidRDefault="001A04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F880C25" w:rsidR="00BC664A" w:rsidRPr="00D33A47" w:rsidRDefault="001A04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C16AE1B" w:rsidR="00BC664A" w:rsidRPr="00FC0766" w:rsidRDefault="001A04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0D20ADB" w:rsidR="00BC664A" w:rsidRPr="00D33A47" w:rsidRDefault="001A04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429D6A" w:rsidR="00BC664A" w:rsidRPr="00FC0766" w:rsidRDefault="001A04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5BB854D" w:rsidR="00BC664A" w:rsidRPr="00D33A47" w:rsidRDefault="001A04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EA37EA7" w:rsidR="00BC664A" w:rsidRPr="00FC0766" w:rsidRDefault="001A04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23F0BD5" w:rsidR="00BC664A" w:rsidRPr="00D33A47" w:rsidRDefault="001A04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A04C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A04C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