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8E5B02A" w:rsidR="00FC0766" w:rsidRPr="00D33A47" w:rsidRDefault="00B43B4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7, 2019 - July 13,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8153F2" w:rsidR="00BC664A" w:rsidRPr="00FC0766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665C1CA" w:rsidR="00BC664A" w:rsidRPr="00D33A47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D0DCFD" w:rsidR="00BC664A" w:rsidRPr="00FC0766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3770C1" w:rsidR="00BC664A" w:rsidRPr="00D33A47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DCA1163" w:rsidR="00BC664A" w:rsidRPr="00FC0766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E1F6F02" w:rsidR="00BC664A" w:rsidRPr="00D33A47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2293D8" w:rsidR="00BC664A" w:rsidRPr="00FC0766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D6F0A4A" w:rsidR="00BC664A" w:rsidRPr="00D33A47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35BD99" w:rsidR="00BC664A" w:rsidRPr="00FC0766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54022D5" w:rsidR="00BC664A" w:rsidRPr="00D33A47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E84DFF6" w:rsidR="00BC664A" w:rsidRPr="00FC0766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7B91F02" w:rsidR="00BC664A" w:rsidRPr="00D33A47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889A3D2" w:rsidR="00BC664A" w:rsidRPr="00FC0766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DFF2C86" w:rsidR="00BC664A" w:rsidRPr="00D33A47" w:rsidRDefault="00B43B4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43B4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43B42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