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BF690D" w:rsidR="00FC0766" w:rsidRPr="00D33A47" w:rsidRDefault="0062722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9, 2019 - June 15,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022DDA5" w:rsidR="00BC664A" w:rsidRPr="00FC0766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9981970" w:rsidR="00BC664A" w:rsidRPr="00D33A47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C800501" w:rsidR="00BC664A" w:rsidRPr="00FC0766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5ECA4B0" w:rsidR="00BC664A" w:rsidRPr="00D33A47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2390759" w:rsidR="00BC664A" w:rsidRPr="00FC0766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53D378B" w:rsidR="00BC664A" w:rsidRPr="00D33A47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2C623E" w:rsidR="00BC664A" w:rsidRPr="00FC0766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897196F" w:rsidR="00BC664A" w:rsidRPr="00D33A47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0F96EA0" w:rsidR="00BC664A" w:rsidRPr="00FC0766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7C4BB0B" w:rsidR="00BC664A" w:rsidRPr="00D33A47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C0DC77" w:rsidR="00BC664A" w:rsidRPr="00FC0766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8AD3487" w:rsidR="00BC664A" w:rsidRPr="00D33A47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2E8533" w:rsidR="00BC664A" w:rsidRPr="00FC0766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A0A8792" w:rsidR="00BC664A" w:rsidRPr="00D33A47" w:rsidRDefault="006272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2722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27222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